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58" w:rsidRDefault="00DC1A58" w:rsidP="00DC1A58">
      <w:r>
        <w:t>License wizard on Mac</w:t>
      </w:r>
    </w:p>
    <w:p w:rsidR="00DC1A58" w:rsidRDefault="00DC1A58" w:rsidP="00DC1A58"/>
    <w:p w:rsidR="00DC1A58" w:rsidRDefault="00DC1A58" w:rsidP="00DC1A58">
      <w:r>
        <w:t>Goal: to help find if there is a valid license, input a new license, or re-license</w:t>
      </w:r>
    </w:p>
    <w:p w:rsidR="00DC1A58" w:rsidRDefault="00DC1A58" w:rsidP="00DC1A58"/>
    <w:p w:rsidR="00DC1A58" w:rsidRDefault="00DC1A58" w:rsidP="00DC1A58">
      <w:pPr>
        <w:pStyle w:val="ListParagraph"/>
        <w:numPr>
          <w:ilvl w:val="0"/>
          <w:numId w:val="1"/>
        </w:numPr>
      </w:pPr>
      <w:r>
        <w:t xml:space="preserve"> Open the finder window and go to Applications -&gt; IBM-&gt;SPSS-&gt;Statistics-&gt;23</w:t>
      </w:r>
    </w:p>
    <w:p w:rsidR="00DC1A58" w:rsidRDefault="00DC1A58" w:rsidP="00DC1A58"/>
    <w:p w:rsidR="00DC1A58" w:rsidRDefault="00DC1A58" w:rsidP="00DC1A58">
      <w:r>
        <w:rPr>
          <w:noProof/>
        </w:rPr>
        <w:drawing>
          <wp:inline distT="0" distB="0" distL="0" distR="0" wp14:anchorId="5AF25F4D" wp14:editId="1F3F035D">
            <wp:extent cx="5930900" cy="2527300"/>
            <wp:effectExtent l="0" t="0" r="12700" b="12700"/>
            <wp:docPr id="1" name="Picture 1" descr="/Users/laurieochristopher/Desktop/licens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ieochristopher/Desktop/licensem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58" w:rsidRDefault="00DC1A58" w:rsidP="00DC1A58"/>
    <w:p w:rsidR="00DC1A58" w:rsidRDefault="00DC1A58" w:rsidP="00DC1A58">
      <w:pPr>
        <w:pStyle w:val="ListParagraph"/>
        <w:numPr>
          <w:ilvl w:val="0"/>
          <w:numId w:val="1"/>
        </w:numPr>
      </w:pPr>
      <w:r>
        <w:t xml:space="preserve"> Double click the SPSS Statistics Installation Wizard and either input your code, or make sure you’ve put in the right code to begin with</w:t>
      </w:r>
    </w:p>
    <w:p w:rsidR="00E50494" w:rsidRDefault="00E50494">
      <w:bookmarkStart w:id="0" w:name="_GoBack"/>
      <w:bookmarkEnd w:id="0"/>
    </w:p>
    <w:sectPr w:rsidR="00E5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4D7"/>
    <w:multiLevelType w:val="hybridMultilevel"/>
    <w:tmpl w:val="931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58"/>
    <w:rsid w:val="00DC1A58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River, Inc.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Cantu</dc:creator>
  <cp:lastModifiedBy>Joshua Cantu</cp:lastModifiedBy>
  <cp:revision>1</cp:revision>
  <dcterms:created xsi:type="dcterms:W3CDTF">2015-11-10T21:42:00Z</dcterms:created>
  <dcterms:modified xsi:type="dcterms:W3CDTF">2015-11-10T21:42:00Z</dcterms:modified>
</cp:coreProperties>
</file>